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3"/>
        <w:gridCol w:w="704"/>
        <w:gridCol w:w="523"/>
        <w:gridCol w:w="523"/>
        <w:gridCol w:w="1274"/>
        <w:gridCol w:w="1461"/>
        <w:gridCol w:w="1080"/>
        <w:gridCol w:w="991"/>
        <w:gridCol w:w="1834"/>
        <w:gridCol w:w="1412"/>
        <w:gridCol w:w="843"/>
        <w:gridCol w:w="1557"/>
        <w:gridCol w:w="828"/>
        <w:gridCol w:w="12"/>
      </w:tblGrid>
      <w:tr w:rsidR="00422746" w:rsidRPr="00EC7C53" w:rsidTr="00AC6041">
        <w:trPr>
          <w:gridAfter w:val="1"/>
          <w:wAfter w:w="4" w:type="pct"/>
          <w:trHeight w:val="404"/>
          <w:tblHeader/>
        </w:trPr>
        <w:tc>
          <w:tcPr>
            <w:tcW w:w="4996" w:type="pct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422746" w:rsidRPr="00EC7C53" w:rsidRDefault="00422746" w:rsidP="00DC08DF">
            <w:pPr>
              <w:spacing w:line="280" w:lineRule="exact"/>
              <w:ind w:leftChars="-45" w:left="-108" w:rightChars="-44" w:right="-106"/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bookmarkStart w:id="0" w:name="_GoBack"/>
            <w:bookmarkEnd w:id="0"/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南光高級中學1</w:t>
            </w:r>
            <w:r w:rsidR="00BC52E7">
              <w:rPr>
                <w:rFonts w:ascii="標楷體" w:eastAsia="標楷體" w:hAnsi="標楷體" w:cs="華康標楷體" w:hint="eastAsia"/>
                <w:sz w:val="28"/>
                <w:szCs w:val="28"/>
              </w:rPr>
              <w:t>15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學年度</w:t>
            </w:r>
            <w:r w:rsidR="005D0F78"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第</w:t>
            </w:r>
            <w:r w:rsidR="00DB1949">
              <w:rPr>
                <w:rFonts w:ascii="標楷體" w:eastAsia="標楷體" w:hAnsi="標楷體" w:cs="華康標楷體" w:hint="eastAsia"/>
                <w:sz w:val="28"/>
                <w:szCs w:val="28"/>
              </w:rPr>
              <w:t>一</w:t>
            </w:r>
            <w:r w:rsidR="005D0F78"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學</w:t>
            </w:r>
            <w:r w:rsidR="005470AE"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期</w:t>
            </w:r>
            <w:r w:rsidR="00DC08DF" w:rsidRPr="00EC7C53">
              <w:rPr>
                <w:rFonts w:ascii="標楷體" w:eastAsia="標楷體" w:hAnsi="標楷體" w:cs="華康標楷體" w:hint="eastAsia"/>
                <w:sz w:val="28"/>
                <w:szCs w:val="28"/>
                <w:u w:val="single"/>
              </w:rPr>
              <w:t xml:space="preserve">    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教學進度</w:t>
            </w:r>
            <w:r w:rsidR="00DC08DF"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 xml:space="preserve"> </w:t>
            </w:r>
            <w:r w:rsidR="00DC08DF" w:rsidRPr="00EC7C53">
              <w:rPr>
                <w:rFonts w:ascii="標楷體" w:eastAsia="標楷體" w:hAnsi="標楷體" w:cs="華康標楷體" w:hint="eastAsia"/>
                <w:sz w:val="28"/>
                <w:szCs w:val="28"/>
                <w:u w:val="single"/>
              </w:rPr>
              <w:t xml:space="preserve"> </w:t>
            </w:r>
            <w:r w:rsidR="005470AE" w:rsidRPr="00EC7C53">
              <w:rPr>
                <w:rFonts w:ascii="標楷體" w:eastAsia="標楷體" w:hAnsi="標楷體" w:cs="華康標楷體" w:hint="eastAsia"/>
                <w:sz w:val="28"/>
                <w:szCs w:val="28"/>
                <w:u w:val="single"/>
              </w:rPr>
              <w:t>中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部</w:t>
            </w:r>
            <w:r w:rsidR="00DC08DF" w:rsidRPr="00EC7C53">
              <w:rPr>
                <w:rFonts w:ascii="標楷體" w:eastAsia="標楷體" w:hAnsi="標楷體" w:cs="華康標楷體" w:hint="eastAsia"/>
                <w:sz w:val="28"/>
                <w:szCs w:val="28"/>
                <w:u w:val="single"/>
              </w:rPr>
              <w:t xml:space="preserve"> 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  <w:u w:val="single"/>
              </w:rPr>
              <w:t>年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t>級</w:t>
            </w:r>
          </w:p>
        </w:tc>
      </w:tr>
      <w:tr w:rsidR="00422746" w:rsidRPr="00EC7C53" w:rsidTr="005470AE">
        <w:tblPrEx>
          <w:tblCellMar>
            <w:left w:w="28" w:type="dxa"/>
            <w:right w:w="28" w:type="dxa"/>
          </w:tblCellMar>
        </w:tblPrEx>
        <w:trPr>
          <w:trHeight w:val="404"/>
          <w:tblHeader/>
        </w:trPr>
        <w:tc>
          <w:tcPr>
            <w:tcW w:w="175" w:type="pct"/>
            <w:vAlign w:val="center"/>
          </w:tcPr>
          <w:p w:rsidR="00822B09" w:rsidRPr="00EC7C53" w:rsidRDefault="00822B09" w:rsidP="00822B0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  <w:p w:rsidR="007B473F" w:rsidRPr="00EC7C53" w:rsidRDefault="007B473F" w:rsidP="00822B0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任教</w:t>
            </w:r>
            <w:r w:rsidRPr="00EC7C53">
              <w:rPr>
                <w:rFonts w:ascii="標楷體" w:eastAsia="標楷體" w:hAnsi="標楷體" w:cs="華康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老師</w:t>
            </w:r>
          </w:p>
          <w:p w:rsidR="00822B09" w:rsidRPr="00EC7C53" w:rsidRDefault="00822B09" w:rsidP="00822B0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:rsidR="007B473F" w:rsidRPr="00EC7C53" w:rsidRDefault="007B473F" w:rsidP="00E372B9">
            <w:pPr>
              <w:spacing w:line="260" w:lineRule="exact"/>
              <w:ind w:leftChars="-40" w:left="-96" w:rightChars="-60" w:right="-144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29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每週</w:t>
            </w:r>
          </w:p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時數</w:t>
            </w:r>
          </w:p>
        </w:tc>
        <w:tc>
          <w:tcPr>
            <w:tcW w:w="170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170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書名</w:t>
            </w:r>
          </w:p>
        </w:tc>
        <w:tc>
          <w:tcPr>
            <w:tcW w:w="414" w:type="pct"/>
            <w:vAlign w:val="center"/>
          </w:tcPr>
          <w:p w:rsidR="006835FC" w:rsidRPr="00EC7C53" w:rsidRDefault="006835FC" w:rsidP="006835FC">
            <w:pPr>
              <w:snapToGrid w:val="0"/>
              <w:spacing w:line="26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出版書局</w:t>
            </w:r>
          </w:p>
        </w:tc>
        <w:tc>
          <w:tcPr>
            <w:tcW w:w="351" w:type="pct"/>
            <w:vAlign w:val="center"/>
          </w:tcPr>
          <w:p w:rsidR="007B473F" w:rsidRPr="00EC7C53" w:rsidRDefault="007B473F" w:rsidP="00E372B9">
            <w:pPr>
              <w:snapToGrid w:val="0"/>
              <w:spacing w:line="26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22" w:type="pct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作業</w:t>
            </w:r>
          </w:p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批</w:t>
            </w:r>
            <w:r w:rsidR="00422746"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閱</w:t>
            </w: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請</w:t>
            </w:r>
            <w:r w:rsidRPr="00EC7C53">
              <w:rPr>
                <w:rFonts w:ascii="標楷體" w:eastAsia="標楷體" w:hAnsi="標楷體" w:cs="華康標楷體" w:hint="eastAsia"/>
                <w:sz w:val="28"/>
                <w:szCs w:val="28"/>
              </w:rPr>
              <w:sym w:font="Wingdings" w:char="F0FE"/>
            </w:r>
          </w:p>
        </w:tc>
        <w:tc>
          <w:tcPr>
            <w:tcW w:w="596" w:type="pct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cs="華康標楷體" w:hint="eastAsia"/>
                <w:sz w:val="20"/>
                <w:szCs w:val="20"/>
              </w:rPr>
              <w:t>評量方式</w:t>
            </w:r>
          </w:p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0"/>
                <w:szCs w:val="20"/>
              </w:rPr>
              <w:t>(含平時考、複習考、段考範圍)</w:t>
            </w:r>
          </w:p>
        </w:tc>
        <w:tc>
          <w:tcPr>
            <w:tcW w:w="459" w:type="pct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實際</w:t>
            </w:r>
            <w:r w:rsidRPr="00EC7C5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教學</w:t>
            </w:r>
            <w:r w:rsidRPr="00EC7C5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進度</w:t>
            </w:r>
          </w:p>
        </w:tc>
        <w:tc>
          <w:tcPr>
            <w:tcW w:w="274" w:type="pct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教學</w:t>
            </w:r>
            <w:r w:rsidRPr="00EC7C53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進度</w:t>
            </w:r>
            <w:r w:rsidRPr="00EC7C53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檢核</w:t>
            </w:r>
          </w:p>
        </w:tc>
        <w:tc>
          <w:tcPr>
            <w:tcW w:w="506" w:type="pct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任課</w:t>
            </w:r>
            <w:r w:rsidRPr="00EC7C5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教師</w:t>
            </w:r>
            <w:r w:rsidRPr="00EC7C5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簽名</w:t>
            </w:r>
          </w:p>
        </w:tc>
        <w:tc>
          <w:tcPr>
            <w:tcW w:w="273" w:type="pct"/>
            <w:gridSpan w:val="2"/>
            <w:vMerge w:val="restart"/>
            <w:vAlign w:val="center"/>
          </w:tcPr>
          <w:p w:rsidR="007B473F" w:rsidRPr="00EC7C53" w:rsidRDefault="007B473F" w:rsidP="00E372B9">
            <w:pPr>
              <w:spacing w:line="260" w:lineRule="exact"/>
              <w:ind w:leftChars="-45" w:left="-108" w:rightChars="-44" w:right="-106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教務處</w:t>
            </w:r>
            <w:r w:rsidRPr="00EC7C5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查驗</w:t>
            </w:r>
          </w:p>
        </w:tc>
      </w:tr>
      <w:tr w:rsidR="007B473F" w:rsidRPr="00EC7C53" w:rsidTr="005470AE">
        <w:tblPrEx>
          <w:tblCellMar>
            <w:left w:w="28" w:type="dxa"/>
            <w:right w:w="28" w:type="dxa"/>
          </w:tblCellMar>
        </w:tblPrEx>
        <w:trPr>
          <w:trHeight w:val="417"/>
          <w:tblHeader/>
        </w:trPr>
        <w:tc>
          <w:tcPr>
            <w:tcW w:w="175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週次</w:t>
            </w:r>
          </w:p>
        </w:tc>
        <w:tc>
          <w:tcPr>
            <w:tcW w:w="586" w:type="pct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起訖月日</w:t>
            </w:r>
          </w:p>
        </w:tc>
        <w:tc>
          <w:tcPr>
            <w:tcW w:w="983" w:type="pct"/>
            <w:gridSpan w:val="4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教   學   進   度</w:t>
            </w:r>
          </w:p>
        </w:tc>
        <w:tc>
          <w:tcPr>
            <w:tcW w:w="826" w:type="pct"/>
            <w:gridSpan w:val="2"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複　習　進　度</w:t>
            </w:r>
          </w:p>
        </w:tc>
        <w:tc>
          <w:tcPr>
            <w:tcW w:w="322" w:type="pct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596" w:type="pct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506" w:type="pct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vMerge/>
            <w:vAlign w:val="center"/>
          </w:tcPr>
          <w:p w:rsidR="007B473F" w:rsidRPr="00EC7C53" w:rsidRDefault="007B473F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</w:t>
            </w:r>
          </w:p>
        </w:tc>
        <w:tc>
          <w:tcPr>
            <w:tcW w:w="586" w:type="pct"/>
            <w:vAlign w:val="center"/>
          </w:tcPr>
          <w:p w:rsidR="00C33679" w:rsidRPr="00E50E0F" w:rsidRDefault="00BC52E7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08/31-09/05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6835FC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2</w:t>
            </w:r>
          </w:p>
        </w:tc>
        <w:tc>
          <w:tcPr>
            <w:tcW w:w="586" w:type="pct"/>
            <w:vAlign w:val="center"/>
          </w:tcPr>
          <w:p w:rsidR="00C33679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09/06-09/12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6835FC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3</w:t>
            </w:r>
          </w:p>
        </w:tc>
        <w:tc>
          <w:tcPr>
            <w:tcW w:w="586" w:type="pct"/>
            <w:vAlign w:val="center"/>
          </w:tcPr>
          <w:p w:rsidR="00C33679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09/13-09/19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6835FC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4</w:t>
            </w:r>
          </w:p>
        </w:tc>
        <w:tc>
          <w:tcPr>
            <w:tcW w:w="586" w:type="pct"/>
            <w:vAlign w:val="center"/>
          </w:tcPr>
          <w:p w:rsidR="00B96490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09/20-09/26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902BD3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70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5</w:t>
            </w:r>
          </w:p>
        </w:tc>
        <w:tc>
          <w:tcPr>
            <w:tcW w:w="586" w:type="pct"/>
            <w:vAlign w:val="center"/>
          </w:tcPr>
          <w:p w:rsidR="004638B8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09/27-10/03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E372B9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C33679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6</w:t>
            </w:r>
          </w:p>
        </w:tc>
        <w:tc>
          <w:tcPr>
            <w:tcW w:w="586" w:type="pct"/>
            <w:vAlign w:val="center"/>
          </w:tcPr>
          <w:p w:rsidR="00B96490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10/04-10/10</w:t>
            </w:r>
          </w:p>
        </w:tc>
        <w:tc>
          <w:tcPr>
            <w:tcW w:w="983" w:type="pct"/>
            <w:gridSpan w:val="4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C33679" w:rsidRPr="00EC7C53" w:rsidRDefault="00C33679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C33679" w:rsidRPr="00EC7C53" w:rsidRDefault="00C33679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C33679" w:rsidRPr="00EC7C53" w:rsidRDefault="00C33679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7</w:t>
            </w:r>
          </w:p>
        </w:tc>
        <w:tc>
          <w:tcPr>
            <w:tcW w:w="586" w:type="pct"/>
            <w:vAlign w:val="center"/>
          </w:tcPr>
          <w:p w:rsidR="00303D34" w:rsidRDefault="00A1469F" w:rsidP="00D63F6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10/11-10/17</w:t>
            </w:r>
          </w:p>
          <w:p w:rsidR="00047DE3" w:rsidRPr="00E50E0F" w:rsidRDefault="00047DE3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第一</w:t>
            </w:r>
            <w:r w:rsidRPr="00047DE3">
              <w:rPr>
                <w:rFonts w:ascii="標楷體" w:eastAsia="標楷體" w:hAnsi="標楷體" w:hint="eastAsia"/>
                <w:shd w:val="pct15" w:color="auto" w:fill="FFFFFF"/>
              </w:rPr>
              <w:t>次段考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8</w:t>
            </w:r>
          </w:p>
        </w:tc>
        <w:tc>
          <w:tcPr>
            <w:tcW w:w="586" w:type="pct"/>
            <w:vAlign w:val="center"/>
          </w:tcPr>
          <w:p w:rsidR="00B96490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10/18-10/24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9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10/25-10/31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10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11/01-11/07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11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11/08-11/14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lastRenderedPageBreak/>
              <w:t>12</w:t>
            </w:r>
          </w:p>
        </w:tc>
        <w:tc>
          <w:tcPr>
            <w:tcW w:w="586" w:type="pct"/>
            <w:vAlign w:val="center"/>
          </w:tcPr>
          <w:p w:rsidR="00B96490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11/15-11/21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694256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13</w:t>
            </w:r>
          </w:p>
        </w:tc>
        <w:tc>
          <w:tcPr>
            <w:tcW w:w="586" w:type="pct"/>
            <w:vAlign w:val="center"/>
          </w:tcPr>
          <w:p w:rsidR="00B96490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11/22-11/28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14</w:t>
            </w:r>
          </w:p>
        </w:tc>
        <w:tc>
          <w:tcPr>
            <w:tcW w:w="586" w:type="pct"/>
            <w:vAlign w:val="center"/>
          </w:tcPr>
          <w:p w:rsidR="00303D34" w:rsidRDefault="00A1469F" w:rsidP="000B383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11/29-12/05</w:t>
            </w:r>
          </w:p>
          <w:p w:rsidR="00047DE3" w:rsidRPr="00E50E0F" w:rsidRDefault="00047DE3" w:rsidP="000B383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第二</w:t>
            </w:r>
            <w:r w:rsidRPr="00047DE3">
              <w:rPr>
                <w:rFonts w:ascii="標楷體" w:eastAsia="標楷體" w:hAnsi="標楷體" w:hint="eastAsia"/>
                <w:shd w:val="pct15" w:color="auto" w:fill="FFFFFF"/>
              </w:rPr>
              <w:t>次段考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15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12/06-12/12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810DF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16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12/13-12/19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17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12/20-12/26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810DF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18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12/27-01/02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810DF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585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19</w:t>
            </w:r>
          </w:p>
        </w:tc>
        <w:tc>
          <w:tcPr>
            <w:tcW w:w="586" w:type="pct"/>
            <w:vAlign w:val="center"/>
          </w:tcPr>
          <w:p w:rsidR="00D63F6E" w:rsidRPr="00E50E0F" w:rsidRDefault="00A1469F" w:rsidP="00D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01/03-01/09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810DF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63F6E" w:rsidRPr="00EC7C53" w:rsidTr="00D63F6E">
        <w:tblPrEx>
          <w:tblCellMar>
            <w:left w:w="28" w:type="dxa"/>
            <w:right w:w="28" w:type="dxa"/>
          </w:tblCellMar>
        </w:tblPrEx>
        <w:trPr>
          <w:trHeight w:val="754"/>
        </w:trPr>
        <w:tc>
          <w:tcPr>
            <w:tcW w:w="175" w:type="pct"/>
            <w:vAlign w:val="center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cs="華康標楷體" w:hint="eastAsia"/>
                <w:sz w:val="22"/>
                <w:szCs w:val="22"/>
              </w:rPr>
              <w:t>20</w:t>
            </w:r>
          </w:p>
        </w:tc>
        <w:tc>
          <w:tcPr>
            <w:tcW w:w="586" w:type="pct"/>
            <w:vAlign w:val="center"/>
          </w:tcPr>
          <w:p w:rsidR="00303D34" w:rsidRDefault="00A1469F" w:rsidP="00D63F6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01/10-01/16</w:t>
            </w:r>
          </w:p>
          <w:p w:rsidR="00047DE3" w:rsidRPr="00E50E0F" w:rsidRDefault="00047DE3" w:rsidP="00D63F6E">
            <w:pPr>
              <w:jc w:val="center"/>
              <w:rPr>
                <w:rFonts w:ascii="標楷體" w:eastAsia="標楷體" w:hAnsi="標楷體"/>
              </w:rPr>
            </w:pPr>
            <w:r w:rsidRPr="00047DE3">
              <w:rPr>
                <w:rFonts w:ascii="標楷體" w:eastAsia="標楷體" w:hAnsi="標楷體" w:hint="eastAsia"/>
                <w:shd w:val="pct15" w:color="auto" w:fill="FFFFFF"/>
              </w:rPr>
              <w:t>第三次段考</w:t>
            </w:r>
          </w:p>
        </w:tc>
        <w:tc>
          <w:tcPr>
            <w:tcW w:w="983" w:type="pct"/>
            <w:gridSpan w:val="4"/>
          </w:tcPr>
          <w:p w:rsidR="00D63F6E" w:rsidRPr="00EC7C53" w:rsidRDefault="00D63F6E" w:rsidP="00810DF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vAlign w:val="center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</w:tcPr>
          <w:p w:rsidR="00D63F6E" w:rsidRPr="00EC7C53" w:rsidRDefault="00D63F6E" w:rsidP="00E372B9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</w:tcPr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63F6E" w:rsidRPr="00EC7C53" w:rsidRDefault="00D63F6E" w:rsidP="00E372B9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</w:tcPr>
          <w:p w:rsidR="00D63F6E" w:rsidRPr="00EC7C53" w:rsidRDefault="00D63F6E" w:rsidP="00E372B9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  <w:tr w:rsidR="00DB1949" w:rsidRPr="00EC7C53" w:rsidTr="00DB1949">
        <w:tblPrEx>
          <w:tblCellMar>
            <w:left w:w="28" w:type="dxa"/>
            <w:right w:w="28" w:type="dxa"/>
          </w:tblCellMar>
        </w:tblPrEx>
        <w:trPr>
          <w:trHeight w:val="75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949" w:rsidRPr="00EC7C53" w:rsidRDefault="00D62806" w:rsidP="00AE1258">
            <w:pPr>
              <w:spacing w:line="260" w:lineRule="exact"/>
              <w:jc w:val="center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華康標楷體" w:hint="eastAsia"/>
                <w:sz w:val="22"/>
                <w:szCs w:val="22"/>
              </w:rPr>
              <w:t>21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D34" w:rsidRDefault="00A1469F" w:rsidP="00AE1258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01/17-</w:t>
            </w:r>
            <w:r w:rsidR="00047DE3">
              <w:rPr>
                <w:rFonts w:ascii="標楷體" w:eastAsia="標楷體" w:hAnsi="標楷體"/>
              </w:rPr>
              <w:t>01/20</w:t>
            </w:r>
          </w:p>
          <w:p w:rsidR="00047DE3" w:rsidRPr="00E50E0F" w:rsidRDefault="00047DE3" w:rsidP="00AE1258">
            <w:pPr>
              <w:jc w:val="center"/>
              <w:rPr>
                <w:rFonts w:ascii="標楷體" w:eastAsia="標楷體" w:hAnsi="標楷體"/>
              </w:rPr>
            </w:pPr>
            <w:r w:rsidRPr="00047DE3">
              <w:rPr>
                <w:rFonts w:ascii="標楷體" w:eastAsia="標楷體" w:hAnsi="標楷體" w:hint="eastAsia"/>
                <w:shd w:val="pct15" w:color="auto" w:fill="FFFFFF"/>
              </w:rPr>
              <w:t>第三次段考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cs="華康標楷體" w:hint="eastAsia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EC7C53">
              <w:rPr>
                <w:rFonts w:ascii="標楷體" w:eastAsia="標楷體" w:hAnsi="標楷體" w:hint="eastAsia"/>
                <w:sz w:val="22"/>
                <w:szCs w:val="22"/>
              </w:rPr>
              <w:t>□批閱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□符合</w:t>
            </w:r>
          </w:p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□超前</w:t>
            </w:r>
          </w:p>
          <w:p w:rsidR="00DB1949" w:rsidRPr="00EC7C53" w:rsidRDefault="00DB1949" w:rsidP="00AE1258">
            <w:pPr>
              <w:spacing w:line="26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7C53">
              <w:rPr>
                <w:rFonts w:ascii="標楷體" w:eastAsia="標楷體" w:hAnsi="標楷體" w:hint="eastAsia"/>
                <w:sz w:val="20"/>
                <w:szCs w:val="20"/>
              </w:rPr>
              <w:t>□落後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9" w:rsidRPr="00EC7C53" w:rsidRDefault="00DB1949" w:rsidP="00AE1258">
            <w:pPr>
              <w:spacing w:line="260" w:lineRule="exact"/>
              <w:rPr>
                <w:rFonts w:ascii="標楷體" w:eastAsia="標楷體" w:hAnsi="標楷體" w:cs="華康標楷體" w:hint="eastAsia"/>
                <w:sz w:val="22"/>
                <w:szCs w:val="22"/>
              </w:rPr>
            </w:pPr>
          </w:p>
        </w:tc>
      </w:tr>
    </w:tbl>
    <w:p w:rsidR="00DB1949" w:rsidRDefault="00DB1949" w:rsidP="009046D2">
      <w:pPr>
        <w:spacing w:line="260" w:lineRule="exact"/>
        <w:rPr>
          <w:rFonts w:ascii="標楷體" w:eastAsia="標楷體" w:hAnsi="標楷體" w:hint="eastAsia"/>
          <w:b/>
          <w:sz w:val="20"/>
          <w:szCs w:val="20"/>
        </w:rPr>
      </w:pPr>
    </w:p>
    <w:p w:rsidR="008B5236" w:rsidRPr="00EC7C53" w:rsidRDefault="0043208D" w:rsidP="009046D2">
      <w:pPr>
        <w:spacing w:line="260" w:lineRule="exact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  <w:r w:rsidRPr="00EC7C5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※請各科編寫完成，</w:t>
      </w:r>
      <w:r w:rsidR="00C76D4A" w:rsidRPr="00EC7C5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並</w:t>
      </w:r>
      <w:r w:rsidRPr="00EC7C5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將電子檔寄至信箱s6335196@nkhs.tn.edu.tw</w:t>
      </w:r>
    </w:p>
    <w:p w:rsidR="0043208D" w:rsidRPr="00EC7C53" w:rsidRDefault="0043208D" w:rsidP="009046D2">
      <w:pPr>
        <w:spacing w:line="260" w:lineRule="exact"/>
        <w:rPr>
          <w:rFonts w:ascii="標楷體" w:eastAsia="標楷體" w:hAnsi="標楷體" w:hint="eastAsia"/>
          <w:sz w:val="28"/>
          <w:szCs w:val="28"/>
        </w:rPr>
      </w:pPr>
    </w:p>
    <w:p w:rsidR="006312C1" w:rsidRPr="00EC7C53" w:rsidRDefault="006312C1" w:rsidP="009046D2">
      <w:pPr>
        <w:spacing w:line="260" w:lineRule="exact"/>
        <w:rPr>
          <w:rFonts w:ascii="標楷體" w:eastAsia="標楷體" w:hAnsi="標楷體"/>
          <w:b/>
          <w:sz w:val="28"/>
          <w:szCs w:val="28"/>
        </w:rPr>
      </w:pPr>
      <w:r w:rsidRPr="00EC7C53">
        <w:rPr>
          <w:rFonts w:ascii="標楷體" w:eastAsia="標楷體" w:hAnsi="標楷體" w:hint="eastAsia"/>
          <w:b/>
          <w:sz w:val="28"/>
          <w:szCs w:val="28"/>
        </w:rPr>
        <w:t>該年級任課教師簽名：</w:t>
      </w:r>
      <w:r w:rsidRPr="00EC7C53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sectPr w:rsidR="006312C1" w:rsidRPr="00EC7C53" w:rsidSect="009046D2">
      <w:pgSz w:w="16840" w:h="11907" w:orient="landscape" w:code="9"/>
      <w:pgMar w:top="510" w:right="567" w:bottom="45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5A7" w:rsidRDefault="005025A7">
      <w:r>
        <w:separator/>
      </w:r>
    </w:p>
  </w:endnote>
  <w:endnote w:type="continuationSeparator" w:id="0">
    <w:p w:rsidR="005025A7" w:rsidRDefault="0050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5A7" w:rsidRDefault="005025A7">
      <w:r>
        <w:separator/>
      </w:r>
    </w:p>
  </w:footnote>
  <w:footnote w:type="continuationSeparator" w:id="0">
    <w:p w:rsidR="005025A7" w:rsidRDefault="0050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0E"/>
    <w:rsid w:val="0003030C"/>
    <w:rsid w:val="00047DE3"/>
    <w:rsid w:val="00055479"/>
    <w:rsid w:val="000619C8"/>
    <w:rsid w:val="00065C88"/>
    <w:rsid w:val="00081BBB"/>
    <w:rsid w:val="000B107A"/>
    <w:rsid w:val="000B3834"/>
    <w:rsid w:val="000B7072"/>
    <w:rsid w:val="000B7FD7"/>
    <w:rsid w:val="000E2527"/>
    <w:rsid w:val="000F5A2F"/>
    <w:rsid w:val="001153C2"/>
    <w:rsid w:val="001360E9"/>
    <w:rsid w:val="00174A95"/>
    <w:rsid w:val="001A7BDD"/>
    <w:rsid w:val="001D79AA"/>
    <w:rsid w:val="001E0891"/>
    <w:rsid w:val="001F0743"/>
    <w:rsid w:val="001F56A3"/>
    <w:rsid w:val="001F596B"/>
    <w:rsid w:val="00213253"/>
    <w:rsid w:val="00216247"/>
    <w:rsid w:val="00241F75"/>
    <w:rsid w:val="002756AE"/>
    <w:rsid w:val="00277A9B"/>
    <w:rsid w:val="00280E8F"/>
    <w:rsid w:val="00287C12"/>
    <w:rsid w:val="002928EF"/>
    <w:rsid w:val="002A6E3E"/>
    <w:rsid w:val="002F5D14"/>
    <w:rsid w:val="00303D34"/>
    <w:rsid w:val="0032289C"/>
    <w:rsid w:val="00346BC4"/>
    <w:rsid w:val="003474F4"/>
    <w:rsid w:val="0038726B"/>
    <w:rsid w:val="00387777"/>
    <w:rsid w:val="003D6688"/>
    <w:rsid w:val="003F0EAC"/>
    <w:rsid w:val="003F3449"/>
    <w:rsid w:val="00422746"/>
    <w:rsid w:val="004227CB"/>
    <w:rsid w:val="0042421B"/>
    <w:rsid w:val="0043011A"/>
    <w:rsid w:val="0043208D"/>
    <w:rsid w:val="004638B8"/>
    <w:rsid w:val="0047044E"/>
    <w:rsid w:val="004906F4"/>
    <w:rsid w:val="004A5185"/>
    <w:rsid w:val="004A52DA"/>
    <w:rsid w:val="004D05E7"/>
    <w:rsid w:val="004D2DAD"/>
    <w:rsid w:val="004D4334"/>
    <w:rsid w:val="005025A7"/>
    <w:rsid w:val="0050694C"/>
    <w:rsid w:val="005470AE"/>
    <w:rsid w:val="005525F2"/>
    <w:rsid w:val="00565DD9"/>
    <w:rsid w:val="005A5DDF"/>
    <w:rsid w:val="005C2D35"/>
    <w:rsid w:val="005D0F78"/>
    <w:rsid w:val="005E44D2"/>
    <w:rsid w:val="00614655"/>
    <w:rsid w:val="0062271A"/>
    <w:rsid w:val="0062628B"/>
    <w:rsid w:val="006312C1"/>
    <w:rsid w:val="00644E31"/>
    <w:rsid w:val="0064532F"/>
    <w:rsid w:val="006546DF"/>
    <w:rsid w:val="006629D3"/>
    <w:rsid w:val="00665449"/>
    <w:rsid w:val="006835FC"/>
    <w:rsid w:val="00694256"/>
    <w:rsid w:val="006A01DC"/>
    <w:rsid w:val="006A55F5"/>
    <w:rsid w:val="006B7650"/>
    <w:rsid w:val="006D110E"/>
    <w:rsid w:val="00701918"/>
    <w:rsid w:val="00711862"/>
    <w:rsid w:val="00714308"/>
    <w:rsid w:val="007444D1"/>
    <w:rsid w:val="00787325"/>
    <w:rsid w:val="00790401"/>
    <w:rsid w:val="007B473F"/>
    <w:rsid w:val="007B5319"/>
    <w:rsid w:val="007C72B8"/>
    <w:rsid w:val="007E0F28"/>
    <w:rsid w:val="007E36D3"/>
    <w:rsid w:val="007E616D"/>
    <w:rsid w:val="007F5A69"/>
    <w:rsid w:val="00802BA3"/>
    <w:rsid w:val="00810DF8"/>
    <w:rsid w:val="00822B09"/>
    <w:rsid w:val="00822BCB"/>
    <w:rsid w:val="00824D11"/>
    <w:rsid w:val="008375A6"/>
    <w:rsid w:val="0085245B"/>
    <w:rsid w:val="008563FE"/>
    <w:rsid w:val="0089039D"/>
    <w:rsid w:val="008A533F"/>
    <w:rsid w:val="008B5236"/>
    <w:rsid w:val="008C7EFF"/>
    <w:rsid w:val="008D386A"/>
    <w:rsid w:val="008D5672"/>
    <w:rsid w:val="008F5043"/>
    <w:rsid w:val="00902BD3"/>
    <w:rsid w:val="009046D2"/>
    <w:rsid w:val="009138AC"/>
    <w:rsid w:val="00913BAA"/>
    <w:rsid w:val="009559C9"/>
    <w:rsid w:val="00956606"/>
    <w:rsid w:val="0095797F"/>
    <w:rsid w:val="00957DEE"/>
    <w:rsid w:val="00966BF9"/>
    <w:rsid w:val="00990EF7"/>
    <w:rsid w:val="009A1FFE"/>
    <w:rsid w:val="009B2099"/>
    <w:rsid w:val="009B5B47"/>
    <w:rsid w:val="009C34A6"/>
    <w:rsid w:val="009D261F"/>
    <w:rsid w:val="00A0686E"/>
    <w:rsid w:val="00A134B7"/>
    <w:rsid w:val="00A1469F"/>
    <w:rsid w:val="00A150C7"/>
    <w:rsid w:val="00A207F2"/>
    <w:rsid w:val="00A32E3A"/>
    <w:rsid w:val="00A506B3"/>
    <w:rsid w:val="00A5117B"/>
    <w:rsid w:val="00A55443"/>
    <w:rsid w:val="00A64A97"/>
    <w:rsid w:val="00A67A96"/>
    <w:rsid w:val="00A75B42"/>
    <w:rsid w:val="00A86BEB"/>
    <w:rsid w:val="00A87E9D"/>
    <w:rsid w:val="00A94A3A"/>
    <w:rsid w:val="00A95CD5"/>
    <w:rsid w:val="00AB3ACA"/>
    <w:rsid w:val="00AC048E"/>
    <w:rsid w:val="00AC6041"/>
    <w:rsid w:val="00AD6C9F"/>
    <w:rsid w:val="00AE1258"/>
    <w:rsid w:val="00AE1CED"/>
    <w:rsid w:val="00AE1FC4"/>
    <w:rsid w:val="00B002AD"/>
    <w:rsid w:val="00B07FF9"/>
    <w:rsid w:val="00B428DD"/>
    <w:rsid w:val="00B45D83"/>
    <w:rsid w:val="00B55E58"/>
    <w:rsid w:val="00B57AA2"/>
    <w:rsid w:val="00B9210F"/>
    <w:rsid w:val="00B96490"/>
    <w:rsid w:val="00BB5181"/>
    <w:rsid w:val="00BC52E7"/>
    <w:rsid w:val="00BE1E15"/>
    <w:rsid w:val="00BF22F1"/>
    <w:rsid w:val="00BF3A9F"/>
    <w:rsid w:val="00C2769E"/>
    <w:rsid w:val="00C31C8B"/>
    <w:rsid w:val="00C33679"/>
    <w:rsid w:val="00C40549"/>
    <w:rsid w:val="00C64695"/>
    <w:rsid w:val="00C7225A"/>
    <w:rsid w:val="00C739A9"/>
    <w:rsid w:val="00C76D4A"/>
    <w:rsid w:val="00C826D4"/>
    <w:rsid w:val="00C93930"/>
    <w:rsid w:val="00CD41AB"/>
    <w:rsid w:val="00CE0DF7"/>
    <w:rsid w:val="00CF029C"/>
    <w:rsid w:val="00CF7C05"/>
    <w:rsid w:val="00D01823"/>
    <w:rsid w:val="00D2053A"/>
    <w:rsid w:val="00D574C1"/>
    <w:rsid w:val="00D62806"/>
    <w:rsid w:val="00D63F6E"/>
    <w:rsid w:val="00D75431"/>
    <w:rsid w:val="00D85C68"/>
    <w:rsid w:val="00D87CD0"/>
    <w:rsid w:val="00D93CF1"/>
    <w:rsid w:val="00DB1949"/>
    <w:rsid w:val="00DC08DF"/>
    <w:rsid w:val="00DC3488"/>
    <w:rsid w:val="00DD12B4"/>
    <w:rsid w:val="00DD1E8E"/>
    <w:rsid w:val="00DE1003"/>
    <w:rsid w:val="00E11503"/>
    <w:rsid w:val="00E20E16"/>
    <w:rsid w:val="00E372B9"/>
    <w:rsid w:val="00E4353A"/>
    <w:rsid w:val="00E50E0F"/>
    <w:rsid w:val="00E71179"/>
    <w:rsid w:val="00E90657"/>
    <w:rsid w:val="00EC3F1A"/>
    <w:rsid w:val="00EC7C53"/>
    <w:rsid w:val="00ED3FDA"/>
    <w:rsid w:val="00ED4F7E"/>
    <w:rsid w:val="00EE4308"/>
    <w:rsid w:val="00F3256E"/>
    <w:rsid w:val="00F41A75"/>
    <w:rsid w:val="00F42B15"/>
    <w:rsid w:val="00F726DB"/>
    <w:rsid w:val="00F775B5"/>
    <w:rsid w:val="00F94348"/>
    <w:rsid w:val="00FC4557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8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D110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5245B"/>
    <w:rPr>
      <w:rFonts w:ascii="Arial" w:hAnsi="Arial"/>
      <w:sz w:val="18"/>
      <w:szCs w:val="18"/>
    </w:rPr>
  </w:style>
  <w:style w:type="paragraph" w:styleId="a5">
    <w:name w:val="header"/>
    <w:basedOn w:val="a"/>
    <w:rsid w:val="00F41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F41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(1)建議表標題"/>
    <w:basedOn w:val="a"/>
    <w:rsid w:val="00E372B9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character" w:styleId="a7">
    <w:name w:val="Hyperlink"/>
    <w:rsid w:val="004320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8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D110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5245B"/>
    <w:rPr>
      <w:rFonts w:ascii="Arial" w:hAnsi="Arial"/>
      <w:sz w:val="18"/>
      <w:szCs w:val="18"/>
    </w:rPr>
  </w:style>
  <w:style w:type="paragraph" w:styleId="a5">
    <w:name w:val="header"/>
    <w:basedOn w:val="a"/>
    <w:rsid w:val="00F41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F41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(1)建議表標題"/>
    <w:basedOn w:val="a"/>
    <w:rsid w:val="00E372B9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character" w:styleId="a7">
    <w:name w:val="Hyperlink"/>
    <w:rsid w:val="004320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E00C-ECFA-411D-BBA3-2570AEEB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Company>NCUE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D640MB</cp:lastModifiedBy>
  <cp:revision>2</cp:revision>
  <cp:lastPrinted>2016-02-28T14:19:00Z</cp:lastPrinted>
  <dcterms:created xsi:type="dcterms:W3CDTF">2026-08-27T05:48:00Z</dcterms:created>
  <dcterms:modified xsi:type="dcterms:W3CDTF">2026-08-27T05:48:00Z</dcterms:modified>
</cp:coreProperties>
</file>